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0" w:rsidRDefault="009974E0" w:rsidP="003D33E4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64"/>
        <w:gridCol w:w="2064"/>
        <w:gridCol w:w="2065"/>
        <w:gridCol w:w="2065"/>
        <w:gridCol w:w="2065"/>
        <w:gridCol w:w="2065"/>
        <w:gridCol w:w="2070"/>
      </w:tblGrid>
      <w:tr w:rsidR="003D33E4" w:rsidRPr="00295A62" w:rsidTr="003D33E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3D33E4" w:rsidRPr="003D33E4" w:rsidRDefault="003D33E4" w:rsidP="003D33E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D33E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August 2014" w:history="1">
              <w:r w:rsidRPr="003D33E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3D33E4" w:rsidRPr="003D33E4" w:rsidRDefault="003D33E4" w:rsidP="003D33E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33E4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3D33E4" w:rsidRPr="003D33E4" w:rsidRDefault="0090375D" w:rsidP="003D33E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October 2014" w:history="1">
              <w:r w:rsidR="003D33E4" w:rsidRPr="003D33E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  <w:r w:rsidR="003D33E4" w:rsidRPr="003D33E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D33E4" w:rsidRPr="00295A62" w:rsidTr="003D33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3D33E4" w:rsidRPr="00295A62" w:rsidRDefault="003D33E4" w:rsidP="003D33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33E4" w:rsidRPr="003D33E4" w:rsidTr="003D33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3D33E4" w:rsidRPr="003D33E4" w:rsidRDefault="003D33E4" w:rsidP="003D33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114C8" w:rsidRDefault="003114C8" w:rsidP="003D33E4">
            <w:pPr>
              <w:pStyle w:val="CalendarText"/>
              <w:rPr>
                <w:rStyle w:val="WinCalendarBLANKCELLSTYLE0"/>
                <w:b/>
                <w:color w:val="FF0000"/>
              </w:rPr>
            </w:pPr>
            <w:r w:rsidRPr="003114C8">
              <w:rPr>
                <w:rStyle w:val="WinCalendarBLANKCELLSTYLE0"/>
                <w:b/>
                <w:color w:val="FF0000"/>
                <w:sz w:val="20"/>
              </w:rPr>
              <w:t>Labor Day Holiday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114C8" w:rsidRDefault="003114C8" w:rsidP="003D33E4">
            <w:pPr>
              <w:pStyle w:val="CalendarText"/>
              <w:rPr>
                <w:rStyle w:val="WinCalendarBLANKCELLSTYLE0"/>
                <w:sz w:val="18"/>
              </w:rPr>
            </w:pPr>
            <w:r w:rsidRPr="003114C8">
              <w:rPr>
                <w:rStyle w:val="WinCalendarBLANKCELLSTYLE0"/>
                <w:sz w:val="20"/>
              </w:rPr>
              <w:t>Track Out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114C8" w:rsidP="003D33E4">
            <w:pPr>
              <w:pStyle w:val="CalendarText"/>
              <w:rPr>
                <w:rStyle w:val="WinCalendarBLANKCELLSTYLE0"/>
              </w:rPr>
            </w:pPr>
            <w:r w:rsidRPr="003114C8">
              <w:rPr>
                <w:rStyle w:val="WinCalendarBLANKCELLSTYLE0"/>
                <w:sz w:val="20"/>
              </w:rPr>
              <w:t>Track Out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114C8" w:rsidP="003D33E4">
            <w:pPr>
              <w:pStyle w:val="CalendarText"/>
              <w:rPr>
                <w:rStyle w:val="WinCalendarBLANKCELLSTYLE0"/>
              </w:rPr>
            </w:pPr>
            <w:r w:rsidRPr="003114C8">
              <w:rPr>
                <w:rStyle w:val="WinCalendarBLANKCELLSTYLE0"/>
                <w:sz w:val="20"/>
              </w:rPr>
              <w:t>Track Out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114C8" w:rsidRDefault="003114C8" w:rsidP="003D33E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3114C8">
              <w:rPr>
                <w:rStyle w:val="WinCalendarBLANKCELLSTYLE0"/>
                <w:sz w:val="20"/>
                <w:szCs w:val="18"/>
              </w:rPr>
              <w:t>Last Day of Track Out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</w:tr>
      <w:tr w:rsidR="003D33E4" w:rsidRPr="003D33E4" w:rsidTr="003D33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114C8" w:rsidRDefault="003114C8" w:rsidP="003114C8">
            <w:pPr>
              <w:pStyle w:val="CalendarText"/>
              <w:jc w:val="center"/>
              <w:rPr>
                <w:rStyle w:val="WinCalendarBLANKCELLSTYLE0"/>
                <w:b/>
              </w:rPr>
            </w:pPr>
            <w:r w:rsidRPr="003114C8">
              <w:rPr>
                <w:rStyle w:val="WinCalendarBLANKCELLSTYLE0"/>
                <w:b/>
                <w:sz w:val="24"/>
              </w:rPr>
              <w:t>Welcome Back!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</w:tr>
      <w:tr w:rsidR="003D33E4" w:rsidRPr="003D33E4" w:rsidTr="003D33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</w:tr>
      <w:tr w:rsidR="003D33E4" w:rsidRPr="003D33E4" w:rsidTr="003D33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</w:tr>
      <w:tr w:rsidR="003D33E4" w:rsidRPr="003D33E4" w:rsidTr="003D33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3D33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3D33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3D33E4" w:rsidRPr="003D33E4" w:rsidRDefault="003D33E4" w:rsidP="003D33E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3D33E4" w:rsidRPr="00DA5855" w:rsidRDefault="003D33E4" w:rsidP="003114C8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3D33E4" w:rsidRPr="00DA5855" w:rsidSect="00311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B3" w:rsidRDefault="00D873B3" w:rsidP="003D33E4">
      <w:pPr>
        <w:spacing w:after="0" w:line="240" w:lineRule="auto"/>
      </w:pPr>
      <w:r>
        <w:separator/>
      </w:r>
    </w:p>
  </w:endnote>
  <w:endnote w:type="continuationSeparator" w:id="0">
    <w:p w:rsidR="00D873B3" w:rsidRDefault="00D873B3" w:rsidP="003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E4" w:rsidRDefault="003D33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E4" w:rsidRPr="00DA5855" w:rsidRDefault="003D33E4" w:rsidP="003D33E4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3D33E4" w:rsidRPr="003D33E4" w:rsidRDefault="003D33E4" w:rsidP="003D33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E4" w:rsidRDefault="003D3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B3" w:rsidRDefault="00D873B3" w:rsidP="003D33E4">
      <w:pPr>
        <w:spacing w:after="0" w:line="240" w:lineRule="auto"/>
      </w:pPr>
      <w:r>
        <w:separator/>
      </w:r>
    </w:p>
  </w:footnote>
  <w:footnote w:type="continuationSeparator" w:id="0">
    <w:p w:rsidR="00D873B3" w:rsidRDefault="00D873B3" w:rsidP="003D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E4" w:rsidRDefault="003D33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E4" w:rsidRDefault="003D33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E4" w:rsidRDefault="003D33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33E4"/>
    <w:rsid w:val="00152C05"/>
    <w:rsid w:val="00245384"/>
    <w:rsid w:val="0029249C"/>
    <w:rsid w:val="002A6ADC"/>
    <w:rsid w:val="002B2F98"/>
    <w:rsid w:val="003114C8"/>
    <w:rsid w:val="00330D9E"/>
    <w:rsid w:val="00353942"/>
    <w:rsid w:val="00372B19"/>
    <w:rsid w:val="003D33E4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90375D"/>
    <w:rsid w:val="009974E0"/>
    <w:rsid w:val="009F00E0"/>
    <w:rsid w:val="00A50390"/>
    <w:rsid w:val="00AF487A"/>
    <w:rsid w:val="00B07398"/>
    <w:rsid w:val="00BF03E0"/>
    <w:rsid w:val="00C45353"/>
    <w:rsid w:val="00D873B3"/>
    <w:rsid w:val="00DB14B8"/>
    <w:rsid w:val="00DF374F"/>
    <w:rsid w:val="00F4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3E4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3D33E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3D33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E4"/>
  </w:style>
  <w:style w:type="paragraph" w:styleId="Footer">
    <w:name w:val="footer"/>
    <w:basedOn w:val="Normal"/>
    <w:link w:val="FooterChar"/>
    <w:uiPriority w:val="99"/>
    <w:unhideWhenUsed/>
    <w:rsid w:val="003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3E4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3D33E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3D33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E4"/>
  </w:style>
  <w:style w:type="paragraph" w:styleId="Footer">
    <w:name w:val="footer"/>
    <w:basedOn w:val="Normal"/>
    <w:link w:val="FooterChar"/>
    <w:uiPriority w:val="99"/>
    <w:unhideWhenUsed/>
    <w:rsid w:val="003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ctober-Calendar/October-2014-Calendar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4-Calendar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Sapro Systems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2014 Calendar</dc:title>
  <dc:subject>Word Calendar Template September 2014</dc:subject>
  <dc:creator>www.WinCalendar.com</dc:creator>
  <cp:keywords>September, 2014, Calendar, Blank, Printable, Word, Free</cp:keywords>
  <dc:description/>
  <cp:lastModifiedBy>Amy Sensabaugh</cp:lastModifiedBy>
  <cp:revision>2</cp:revision>
  <dcterms:created xsi:type="dcterms:W3CDTF">2014-05-28T16:25:00Z</dcterms:created>
  <dcterms:modified xsi:type="dcterms:W3CDTF">2014-05-28T16:25:00Z</dcterms:modified>
  <cp:category>Downloaded from WinCalendar.com</cp:category>
</cp:coreProperties>
</file>